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ED3B9" w14:textId="77777777" w:rsidR="00AB35B8" w:rsidRPr="00263E5D" w:rsidRDefault="00AB35B8" w:rsidP="00AB35B8">
      <w:pPr>
        <w:spacing w:line="240" w:lineRule="atLeast"/>
        <w:jc w:val="center"/>
        <w:rPr>
          <w:rFonts w:ascii="Helvetica" w:hAnsi="Helvetica"/>
          <w:smallCaps/>
          <w:sz w:val="48"/>
          <w:szCs w:val="48"/>
          <w:lang w:val="is-IS"/>
        </w:rPr>
      </w:pPr>
    </w:p>
    <w:p w14:paraId="70FD601B" w14:textId="4FCFB79F" w:rsidR="00AB35B8" w:rsidRPr="00263E5D" w:rsidRDefault="00584973" w:rsidP="00AB35B8">
      <w:pPr>
        <w:spacing w:line="240" w:lineRule="atLeast"/>
        <w:jc w:val="center"/>
        <w:rPr>
          <w:rFonts w:ascii="Helvetica" w:hAnsi="Helvetica"/>
          <w:smallCaps/>
          <w:sz w:val="40"/>
          <w:szCs w:val="40"/>
          <w:lang w:val="is-IS"/>
        </w:rPr>
      </w:pPr>
      <w:r w:rsidRPr="00263E5D">
        <w:rPr>
          <w:rFonts w:ascii="Helvetica" w:hAnsi="Helvetica"/>
          <w:smallCaps/>
          <w:sz w:val="48"/>
          <w:szCs w:val="48"/>
          <w:lang w:val="is-IS"/>
        </w:rPr>
        <w:t>Jafnréttissjóður</w:t>
      </w:r>
    </w:p>
    <w:p w14:paraId="435CEE69" w14:textId="77777777" w:rsidR="00BD3D7C" w:rsidRPr="00263E5D" w:rsidRDefault="00AB35B8" w:rsidP="00AB35B8">
      <w:pPr>
        <w:jc w:val="center"/>
        <w:rPr>
          <w:rFonts w:ascii="Helvetica" w:hAnsi="Helvetica"/>
          <w:smallCaps/>
          <w:sz w:val="32"/>
          <w:lang w:val="is-IS"/>
        </w:rPr>
      </w:pPr>
      <w:r w:rsidRPr="00263E5D">
        <w:rPr>
          <w:rFonts w:ascii="Helvetica" w:hAnsi="Helvetica"/>
          <w:smallCaps/>
          <w:sz w:val="32"/>
          <w:lang w:val="is-IS"/>
        </w:rPr>
        <w:t>Lokaskýrsla</w:t>
      </w:r>
    </w:p>
    <w:p w14:paraId="5F32FCB2" w14:textId="3DEFF60C" w:rsidR="00AB35B8" w:rsidRPr="00263E5D" w:rsidRDefault="00AB35B8" w:rsidP="00AB35B8">
      <w:pPr>
        <w:pStyle w:val="Fyrirsgn"/>
        <w:jc w:val="center"/>
        <w:rPr>
          <w:lang w:val="is-IS"/>
        </w:rPr>
      </w:pPr>
      <w:r w:rsidRPr="00263E5D">
        <w:rPr>
          <w:lang w:val="is-IS"/>
        </w:rPr>
        <w:t>Lokaskýrsluna skal senda til RANNÍS á netfangið</w:t>
      </w:r>
      <w:r w:rsidR="000427CE">
        <w:rPr>
          <w:lang w:val="is-IS"/>
        </w:rPr>
        <w:t xml:space="preserve"> </w:t>
      </w:r>
      <w:hyperlink r:id="rId7" w:history="1">
        <w:r w:rsidR="000427CE" w:rsidRPr="00130FAC">
          <w:rPr>
            <w:rStyle w:val="Hyperlink"/>
            <w:lang w:val="is-IS"/>
          </w:rPr>
          <w:t>jafnrettissjodur@rannis.is</w:t>
        </w:r>
      </w:hyperlink>
      <w:r w:rsidR="000427CE">
        <w:rPr>
          <w:lang w:val="is-IS"/>
        </w:rPr>
        <w:t xml:space="preserve"> </w:t>
      </w:r>
      <w:r w:rsidRPr="00263E5D">
        <w:rPr>
          <w:lang w:val="is-IS"/>
        </w:rPr>
        <w:t xml:space="preserve"> merkt:</w:t>
      </w:r>
    </w:p>
    <w:p w14:paraId="42152E9A" w14:textId="23E719CA" w:rsidR="00AB35B8" w:rsidRPr="00263E5D" w:rsidRDefault="00AB35B8" w:rsidP="00AB35B8">
      <w:pPr>
        <w:pStyle w:val="Fyrirsgn"/>
        <w:jc w:val="center"/>
        <w:rPr>
          <w:lang w:val="is-IS"/>
        </w:rPr>
      </w:pPr>
      <w:r w:rsidRPr="00263E5D">
        <w:rPr>
          <w:lang w:val="is-IS"/>
        </w:rPr>
        <w:t xml:space="preserve"> „</w:t>
      </w:r>
      <w:r w:rsidR="00584973" w:rsidRPr="00263E5D">
        <w:rPr>
          <w:lang w:val="is-IS"/>
        </w:rPr>
        <w:t xml:space="preserve">Jafnréttissjóður </w:t>
      </w:r>
      <w:r w:rsidRPr="00263E5D">
        <w:rPr>
          <w:lang w:val="is-IS"/>
        </w:rPr>
        <w:t xml:space="preserve">– </w:t>
      </w:r>
      <w:r w:rsidR="00022F91" w:rsidRPr="00263E5D">
        <w:rPr>
          <w:lang w:val="is-IS"/>
        </w:rPr>
        <w:t>l</w:t>
      </w:r>
      <w:r w:rsidRPr="00263E5D">
        <w:rPr>
          <w:lang w:val="is-IS"/>
        </w:rPr>
        <w:t>okaskýrsla“</w:t>
      </w:r>
    </w:p>
    <w:p w14:paraId="6C35CC63" w14:textId="77777777" w:rsidR="00AB35B8" w:rsidRPr="00263E5D" w:rsidRDefault="00AB35B8" w:rsidP="00AB35B8">
      <w:pPr>
        <w:pStyle w:val="Fyrirsgn"/>
        <w:rPr>
          <w:lang w:val="is-IS"/>
        </w:rPr>
      </w:pPr>
    </w:p>
    <w:p w14:paraId="66EED458" w14:textId="77777777" w:rsidR="00AB35B8" w:rsidRPr="00263E5D" w:rsidRDefault="00AB35B8" w:rsidP="00AB35B8">
      <w:pPr>
        <w:pStyle w:val="Fyrirsgn"/>
        <w:rPr>
          <w:lang w:val="is-IS"/>
        </w:rPr>
      </w:pPr>
    </w:p>
    <w:tbl>
      <w:tblPr>
        <w:tblW w:w="0" w:type="auto"/>
        <w:tblInd w:w="112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85"/>
        <w:gridCol w:w="53"/>
        <w:gridCol w:w="1820"/>
        <w:gridCol w:w="2088"/>
        <w:gridCol w:w="1128"/>
        <w:gridCol w:w="1278"/>
      </w:tblGrid>
      <w:tr w:rsidR="00AB35B8" w:rsidRPr="00263E5D" w14:paraId="1E488D92" w14:textId="77777777" w:rsidTr="00D72530">
        <w:trPr>
          <w:cantSplit/>
          <w:trHeight w:val="360"/>
        </w:trPr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35520D6" w14:textId="77777777" w:rsidR="00AB35B8" w:rsidRPr="00263E5D" w:rsidRDefault="00AB35B8" w:rsidP="00D72530">
            <w:pPr>
              <w:pStyle w:val="Fyrirsgn"/>
              <w:spacing w:before="80"/>
              <w:rPr>
                <w:lang w:val="is-IS"/>
              </w:rPr>
            </w:pPr>
            <w:r w:rsidRPr="00263E5D">
              <w:rPr>
                <w:lang w:val="is-IS"/>
              </w:rPr>
              <w:t>STYRKNÚMER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AF06" w14:textId="77777777" w:rsidR="00AB35B8" w:rsidRPr="00263E5D" w:rsidRDefault="00AB35B8" w:rsidP="00D72530">
            <w:pPr>
              <w:spacing w:before="80"/>
              <w:rPr>
                <w:sz w:val="16"/>
                <w:lang w:val="is-IS"/>
              </w:rPr>
            </w:pPr>
          </w:p>
        </w:tc>
        <w:tc>
          <w:tcPr>
            <w:tcW w:w="2516" w:type="dxa"/>
            <w:tcBorders>
              <w:left w:val="single" w:sz="6" w:space="0" w:color="auto"/>
            </w:tcBorders>
          </w:tcPr>
          <w:p w14:paraId="711C47A0" w14:textId="77777777" w:rsidR="00AB35B8" w:rsidRPr="00263E5D" w:rsidRDefault="00AB35B8" w:rsidP="00D72530">
            <w:pPr>
              <w:spacing w:before="80"/>
              <w:rPr>
                <w:sz w:val="16"/>
                <w:lang w:val="is-IS"/>
              </w:rPr>
            </w:pPr>
          </w:p>
        </w:tc>
        <w:tc>
          <w:tcPr>
            <w:tcW w:w="2905" w:type="dxa"/>
            <w:gridSpan w:val="2"/>
          </w:tcPr>
          <w:p w14:paraId="64F4CC25" w14:textId="77777777" w:rsidR="00AB35B8" w:rsidRPr="00263E5D" w:rsidRDefault="00AB35B8" w:rsidP="00D72530">
            <w:pPr>
              <w:spacing w:before="80"/>
              <w:rPr>
                <w:sz w:val="16"/>
                <w:lang w:val="is-IS"/>
              </w:rPr>
            </w:pPr>
          </w:p>
        </w:tc>
      </w:tr>
      <w:tr w:rsidR="00AB35B8" w:rsidRPr="00263E5D" w14:paraId="5193CAFE" w14:textId="77777777" w:rsidTr="00D7253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gridSpan w:val="6"/>
          </w:tcPr>
          <w:p w14:paraId="606BE39E" w14:textId="77777777" w:rsidR="00AB35B8" w:rsidRPr="00263E5D" w:rsidRDefault="00AB35B8" w:rsidP="00D72530">
            <w:pPr>
              <w:pStyle w:val="Fyrirsgn"/>
              <w:rPr>
                <w:sz w:val="20"/>
                <w:lang w:val="is-IS"/>
              </w:rPr>
            </w:pPr>
          </w:p>
          <w:p w14:paraId="26080C7A" w14:textId="77777777" w:rsidR="00AB35B8" w:rsidRPr="00263E5D" w:rsidRDefault="00AB35B8" w:rsidP="00D72530">
            <w:pPr>
              <w:pStyle w:val="Fyrirsgn"/>
              <w:rPr>
                <w:sz w:val="20"/>
                <w:lang w:val="is-IS"/>
              </w:rPr>
            </w:pPr>
          </w:p>
          <w:p w14:paraId="1DD36343" w14:textId="77777777" w:rsidR="00AB35B8" w:rsidRPr="00263E5D" w:rsidRDefault="00AB35B8" w:rsidP="00D72530">
            <w:pPr>
              <w:pStyle w:val="Fyrirsgn"/>
              <w:rPr>
                <w:sz w:val="20"/>
                <w:lang w:val="is-IS"/>
              </w:rPr>
            </w:pPr>
            <w:r w:rsidRPr="00263E5D">
              <w:rPr>
                <w:sz w:val="20"/>
                <w:lang w:val="is-IS"/>
              </w:rPr>
              <w:t>1. ALMENNAR UPPLÝSINGAR</w:t>
            </w:r>
          </w:p>
        </w:tc>
      </w:tr>
      <w:tr w:rsidR="00AB35B8" w:rsidRPr="00263E5D" w14:paraId="6C44098C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DDF6152" w14:textId="77777777" w:rsidR="00AB35B8" w:rsidRPr="00263E5D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NAFN </w:t>
            </w:r>
          </w:p>
        </w:tc>
        <w:tc>
          <w:tcPr>
            <w:tcW w:w="61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A5419B" w14:textId="77777777" w:rsidR="00AB35B8" w:rsidRPr="00263E5D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b w:val="0"/>
                <w:lang w:val="is-IS"/>
              </w:rPr>
              <w:fldChar w:fldCharType="begin"/>
            </w:r>
            <w:r w:rsidRPr="00263E5D">
              <w:rPr>
                <w:rFonts w:ascii="Arial" w:hAnsi="Arial" w:cs="Arial"/>
                <w:lang w:val="is-IS"/>
              </w:rPr>
              <w:instrText xml:space="preserve"> MERGEFIELD Nafn_umsækjanda </w:instrText>
            </w:r>
            <w:r w:rsidRPr="00263E5D">
              <w:rPr>
                <w:rFonts w:ascii="Arial" w:hAnsi="Arial" w:cs="Arial"/>
                <w:b w:val="0"/>
                <w:lang w:val="is-IS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C7B3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  <w:r w:rsidRPr="00263E5D">
              <w:rPr>
                <w:rFonts w:ascii="Arial" w:hAnsi="Arial" w:cs="Arial"/>
                <w:b/>
                <w:lang w:val="is-IS"/>
              </w:rPr>
              <w:fldChar w:fldCharType="begin"/>
            </w:r>
            <w:r w:rsidRPr="00263E5D">
              <w:rPr>
                <w:rFonts w:ascii="Arial" w:hAnsi="Arial" w:cs="Arial"/>
                <w:b/>
                <w:lang w:val="is-IS"/>
              </w:rPr>
              <w:instrText xml:space="preserve"> MERGEFIELD Kennitala </w:instrText>
            </w:r>
            <w:r w:rsidRPr="00263E5D">
              <w:rPr>
                <w:rFonts w:ascii="Arial" w:hAnsi="Arial" w:cs="Arial"/>
                <w:b/>
                <w:lang w:val="is-IS"/>
              </w:rPr>
              <w:fldChar w:fldCharType="end"/>
            </w:r>
          </w:p>
        </w:tc>
      </w:tr>
      <w:tr w:rsidR="00AB35B8" w:rsidRPr="00263E5D" w14:paraId="25254245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92F32E1" w14:textId="77777777" w:rsidR="00AB35B8" w:rsidRPr="00263E5D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>HEIMILI</w:t>
            </w:r>
          </w:p>
        </w:tc>
        <w:tc>
          <w:tcPr>
            <w:tcW w:w="61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F8E51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617"/>
              </w:tabs>
              <w:spacing w:before="0" w:line="360" w:lineRule="auto"/>
              <w:rPr>
                <w:rFonts w:ascii="Arial" w:hAnsi="Arial" w:cs="Arial"/>
                <w:lang w:val="is-IS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9C3BC8D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2E8811F0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16C0AC3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SÍMI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AF6F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7C53EEEB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524EB25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NETFANG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4CE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6640690F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B01B6A4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KENNITALA     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826D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3EA139C6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00B6001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HEITI VERKEFNIS </w:t>
            </w:r>
            <w:r w:rsidRPr="00263E5D">
              <w:rPr>
                <w:rFonts w:ascii="Arial" w:hAnsi="Arial" w:cs="Arial"/>
                <w:b w:val="0"/>
                <w:lang w:val="is-IS"/>
              </w:rPr>
              <w:t xml:space="preserve"> 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45B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1D90936A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323E4A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FJÖLDI STYRKMÁNUÐA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32A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32B151FD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E7402FA" w14:textId="49B90E7A" w:rsidR="00AB35B8" w:rsidRPr="00263E5D" w:rsidRDefault="00263E5D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>
              <w:rPr>
                <w:rFonts w:ascii="Arial" w:hAnsi="Arial" w:cs="Arial"/>
                <w:lang w:val="is-IS"/>
              </w:rPr>
              <w:t xml:space="preserve"> </w:t>
            </w:r>
            <w:r w:rsidR="00AB35B8" w:rsidRPr="00263E5D">
              <w:rPr>
                <w:rFonts w:ascii="Arial" w:hAnsi="Arial" w:cs="Arial"/>
                <w:lang w:val="is-IS"/>
              </w:rPr>
              <w:t>STYRKUR, UPPHÆÐ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DF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</w:tbl>
    <w:p w14:paraId="57A31CBE" w14:textId="77777777" w:rsidR="00AB35B8" w:rsidRPr="00263E5D" w:rsidRDefault="00AB35B8" w:rsidP="00AB35B8">
      <w:pPr>
        <w:rPr>
          <w:lang w:val="is-IS"/>
        </w:rPr>
      </w:pPr>
    </w:p>
    <w:p w14:paraId="279289F4" w14:textId="77777777" w:rsidR="00AB35B8" w:rsidRPr="00263E5D" w:rsidRDefault="00AB35B8" w:rsidP="00AB35B8">
      <w:pPr>
        <w:tabs>
          <w:tab w:val="left" w:pos="930"/>
        </w:tabs>
        <w:rPr>
          <w:lang w:val="is-IS"/>
        </w:rPr>
      </w:pPr>
    </w:p>
    <w:p w14:paraId="3BC322D1" w14:textId="77777777" w:rsidR="00AB35B8" w:rsidRPr="00263E5D" w:rsidRDefault="00AB35B8" w:rsidP="00AB35B8">
      <w:pPr>
        <w:rPr>
          <w:b/>
          <w:color w:val="FF0000"/>
          <w:lang w:val="is-IS"/>
        </w:rPr>
      </w:pPr>
      <w:r w:rsidRPr="00263E5D">
        <w:rPr>
          <w:b/>
          <w:color w:val="FF0000"/>
          <w:lang w:val="is-IS"/>
        </w:rPr>
        <w:t>AFGREIÐSLA RANNÍS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643"/>
        <w:gridCol w:w="1132"/>
        <w:gridCol w:w="1593"/>
        <w:gridCol w:w="1108"/>
        <w:gridCol w:w="1774"/>
      </w:tblGrid>
      <w:tr w:rsidR="00AB35B8" w:rsidRPr="00263E5D" w14:paraId="3D0512B0" w14:textId="77777777" w:rsidTr="00CF6833">
        <w:trPr>
          <w:trHeight w:val="369"/>
        </w:trPr>
        <w:tc>
          <w:tcPr>
            <w:tcW w:w="1838" w:type="dxa"/>
            <w:shd w:val="clear" w:color="auto" w:fill="F2F2F2" w:themeFill="background1" w:themeFillShade="F2"/>
          </w:tcPr>
          <w:p w14:paraId="481B8936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b w:val="0"/>
                <w:szCs w:val="16"/>
                <w:lang w:val="is-IS"/>
              </w:rPr>
            </w:pPr>
            <w:r w:rsidRPr="00263E5D">
              <w:rPr>
                <w:lang w:val="is-IS"/>
              </w:rPr>
              <w:t xml:space="preserve"> Móttekin þann</w:t>
            </w:r>
          </w:p>
        </w:tc>
        <w:tc>
          <w:tcPr>
            <w:tcW w:w="1701" w:type="dxa"/>
          </w:tcPr>
          <w:p w14:paraId="636BBBED" w14:textId="77777777" w:rsidR="00AB35B8" w:rsidRPr="00263E5D" w:rsidRDefault="00AB35B8" w:rsidP="00CF6833">
            <w:pPr>
              <w:spacing w:line="360" w:lineRule="auto"/>
              <w:rPr>
                <w:lang w:val="is-IS"/>
              </w:rPr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37154EBC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 w:rsidRPr="00263E5D">
              <w:rPr>
                <w:lang w:val="is-IS"/>
              </w:rPr>
              <w:t xml:space="preserve"> Skýrsla afgreidd þann</w:t>
            </w:r>
          </w:p>
        </w:tc>
        <w:tc>
          <w:tcPr>
            <w:tcW w:w="1837" w:type="dxa"/>
          </w:tcPr>
          <w:p w14:paraId="477A61C1" w14:textId="77777777" w:rsidR="00AB35B8" w:rsidRPr="00263E5D" w:rsidRDefault="00AB35B8" w:rsidP="00CF6833">
            <w:pPr>
              <w:spacing w:line="360" w:lineRule="auto"/>
              <w:rPr>
                <w:lang w:val="is-IS"/>
              </w:rPr>
            </w:pPr>
          </w:p>
        </w:tc>
      </w:tr>
      <w:tr w:rsidR="007B08EC" w:rsidRPr="00263E5D" w14:paraId="081E9147" w14:textId="77777777" w:rsidTr="00CF6833">
        <w:trPr>
          <w:trHeight w:val="394"/>
        </w:trPr>
        <w:tc>
          <w:tcPr>
            <w:tcW w:w="1838" w:type="dxa"/>
            <w:shd w:val="clear" w:color="auto" w:fill="F2F2F2" w:themeFill="background1" w:themeFillShade="F2"/>
          </w:tcPr>
          <w:p w14:paraId="06AAC128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 w:rsidRPr="00263E5D">
              <w:rPr>
                <w:lang w:val="is-IS"/>
              </w:rPr>
              <w:t xml:space="preserve"> Styrkur alls í krónum</w:t>
            </w:r>
          </w:p>
        </w:tc>
        <w:tc>
          <w:tcPr>
            <w:tcW w:w="1701" w:type="dxa"/>
          </w:tcPr>
          <w:p w14:paraId="5FC0DF7D" w14:textId="77777777" w:rsidR="00AB35B8" w:rsidRPr="00263E5D" w:rsidRDefault="00AB35B8" w:rsidP="00CF6833">
            <w:pPr>
              <w:spacing w:line="360" w:lineRule="auto"/>
              <w:rPr>
                <w:lang w:val="is-I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54AB4F3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 w:rsidRPr="00263E5D">
              <w:rPr>
                <w:lang w:val="is-IS"/>
              </w:rPr>
              <w:t xml:space="preserve"> Áður afgreitt</w:t>
            </w:r>
          </w:p>
        </w:tc>
        <w:tc>
          <w:tcPr>
            <w:tcW w:w="1649" w:type="dxa"/>
            <w:shd w:val="clear" w:color="auto" w:fill="auto"/>
          </w:tcPr>
          <w:p w14:paraId="1E0C8F64" w14:textId="77777777" w:rsidR="00AB35B8" w:rsidRPr="00263E5D" w:rsidRDefault="00AB35B8" w:rsidP="00CF6833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is-IS"/>
              </w:rPr>
            </w:pPr>
          </w:p>
        </w:tc>
        <w:tc>
          <w:tcPr>
            <w:tcW w:w="903" w:type="dxa"/>
            <w:shd w:val="clear" w:color="auto" w:fill="F2F2F2" w:themeFill="background1" w:themeFillShade="F2"/>
          </w:tcPr>
          <w:p w14:paraId="62E5C33F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b w:val="0"/>
                <w:szCs w:val="16"/>
                <w:lang w:val="is-IS"/>
              </w:rPr>
            </w:pPr>
            <w:r w:rsidRPr="00263E5D">
              <w:rPr>
                <w:lang w:val="is-IS"/>
              </w:rPr>
              <w:t xml:space="preserve"> Afgreitt nú</w:t>
            </w:r>
          </w:p>
        </w:tc>
        <w:tc>
          <w:tcPr>
            <w:tcW w:w="1837" w:type="dxa"/>
          </w:tcPr>
          <w:p w14:paraId="23803283" w14:textId="77777777" w:rsidR="00AB35B8" w:rsidRPr="00263E5D" w:rsidRDefault="00AB35B8" w:rsidP="00CF6833">
            <w:pPr>
              <w:spacing w:line="360" w:lineRule="auto"/>
              <w:rPr>
                <w:lang w:val="is-IS"/>
              </w:rPr>
            </w:pPr>
          </w:p>
        </w:tc>
      </w:tr>
      <w:tr w:rsidR="00AB35B8" w:rsidRPr="00263E5D" w14:paraId="091B61A8" w14:textId="77777777" w:rsidTr="00B65023">
        <w:trPr>
          <w:trHeight w:val="893"/>
        </w:trPr>
        <w:tc>
          <w:tcPr>
            <w:tcW w:w="9062" w:type="dxa"/>
            <w:gridSpan w:val="6"/>
          </w:tcPr>
          <w:p w14:paraId="17B8016D" w14:textId="77777777" w:rsidR="00AB35B8" w:rsidRPr="00263E5D" w:rsidRDefault="00AB35B8" w:rsidP="00D72530">
            <w:pPr>
              <w:pStyle w:val="Fyrirsgn"/>
              <w:tabs>
                <w:tab w:val="clear" w:pos="284"/>
                <w:tab w:val="left" w:pos="40"/>
              </w:tabs>
              <w:ind w:left="323" w:hanging="425"/>
              <w:rPr>
                <w:b w:val="0"/>
                <w:szCs w:val="16"/>
                <w:lang w:val="is-IS"/>
              </w:rPr>
            </w:pPr>
            <w:r w:rsidRPr="00263E5D">
              <w:rPr>
                <w:lang w:val="is-IS"/>
              </w:rPr>
              <w:t xml:space="preserve"> Undirskrift starfsmanns Rannís</w:t>
            </w:r>
          </w:p>
        </w:tc>
      </w:tr>
    </w:tbl>
    <w:p w14:paraId="4B94D0E5" w14:textId="26010B9A" w:rsidR="00CF6833" w:rsidRDefault="00CF6833" w:rsidP="00AB35B8">
      <w:pPr>
        <w:pStyle w:val="Fyrirsgn"/>
        <w:rPr>
          <w:sz w:val="20"/>
          <w:lang w:val="is-IS"/>
        </w:rPr>
      </w:pPr>
    </w:p>
    <w:p w14:paraId="1126E957" w14:textId="12E17A34" w:rsidR="000427CE" w:rsidRDefault="000427CE" w:rsidP="00AB35B8">
      <w:pPr>
        <w:pStyle w:val="Fyrirsgn"/>
        <w:rPr>
          <w:sz w:val="20"/>
          <w:lang w:val="is-IS"/>
        </w:rPr>
      </w:pPr>
    </w:p>
    <w:p w14:paraId="6F19CAD2" w14:textId="4B86C164" w:rsidR="000427CE" w:rsidRDefault="000427CE" w:rsidP="00AB35B8">
      <w:pPr>
        <w:pStyle w:val="Fyrirsgn"/>
        <w:rPr>
          <w:sz w:val="20"/>
          <w:lang w:val="is-IS"/>
        </w:rPr>
      </w:pPr>
    </w:p>
    <w:p w14:paraId="0BB5F0C6" w14:textId="5DE28E6E" w:rsidR="000427CE" w:rsidRDefault="000427CE" w:rsidP="00AB35B8">
      <w:pPr>
        <w:pStyle w:val="Fyrirsgn"/>
        <w:rPr>
          <w:sz w:val="20"/>
          <w:lang w:val="is-IS"/>
        </w:rPr>
      </w:pPr>
    </w:p>
    <w:p w14:paraId="577EFC22" w14:textId="3D9B8CF4" w:rsidR="000427CE" w:rsidRDefault="000427CE" w:rsidP="00AB35B8">
      <w:pPr>
        <w:pStyle w:val="Fyrirsgn"/>
        <w:rPr>
          <w:sz w:val="20"/>
          <w:lang w:val="is-IS"/>
        </w:rPr>
      </w:pPr>
    </w:p>
    <w:p w14:paraId="137B3600" w14:textId="77777777" w:rsidR="000427CE" w:rsidRPr="00263E5D" w:rsidRDefault="000427CE" w:rsidP="00AB35B8">
      <w:pPr>
        <w:pStyle w:val="Fyrirsgn"/>
        <w:rPr>
          <w:sz w:val="20"/>
          <w:lang w:val="is-IS"/>
        </w:rPr>
      </w:pPr>
    </w:p>
    <w:p w14:paraId="271EC765" w14:textId="57035858" w:rsidR="00AB35B8" w:rsidRPr="00263E5D" w:rsidRDefault="000427CE" w:rsidP="00AB35B8">
      <w:pPr>
        <w:pStyle w:val="Fyrirsgn"/>
        <w:rPr>
          <w:sz w:val="20"/>
          <w:lang w:val="is-IS"/>
        </w:rPr>
      </w:pPr>
      <w:r>
        <w:rPr>
          <w:sz w:val="20"/>
          <w:lang w:val="is-IS"/>
        </w:rPr>
        <w:lastRenderedPageBreak/>
        <w:br/>
      </w:r>
      <w:r>
        <w:rPr>
          <w:sz w:val="20"/>
          <w:lang w:val="is-IS"/>
        </w:rPr>
        <w:br/>
      </w:r>
      <w:r w:rsidR="00AB35B8" w:rsidRPr="00263E5D">
        <w:rPr>
          <w:sz w:val="20"/>
          <w:lang w:val="is-IS"/>
        </w:rPr>
        <w:t xml:space="preserve">2. SKÝRSLA </w:t>
      </w:r>
      <w:r w:rsidR="00584973" w:rsidRPr="00263E5D">
        <w:rPr>
          <w:sz w:val="20"/>
          <w:lang w:val="is-IS"/>
        </w:rPr>
        <w:t>STYRK</w:t>
      </w:r>
      <w:r w:rsidR="00AB35B8" w:rsidRPr="00263E5D">
        <w:rPr>
          <w:sz w:val="20"/>
          <w:lang w:val="is-IS"/>
        </w:rPr>
        <w:t xml:space="preserve">ÞEGA UM STÖRF SÍN Á </w:t>
      </w:r>
      <w:r w:rsidR="00584973" w:rsidRPr="00263E5D">
        <w:rPr>
          <w:sz w:val="20"/>
          <w:lang w:val="is-IS"/>
        </w:rPr>
        <w:t>STYRKTÍMABILINU</w:t>
      </w:r>
    </w:p>
    <w:p w14:paraId="62D43E3D" w14:textId="05D37582" w:rsidR="00AB35B8" w:rsidRPr="00263E5D" w:rsidRDefault="00AB35B8" w:rsidP="00AB35B8">
      <w:pPr>
        <w:pStyle w:val="Fyrirsgn"/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 xml:space="preserve">Hér skal rita skýrslu um </w:t>
      </w:r>
      <w:r w:rsidR="00584973" w:rsidRPr="00263E5D">
        <w:rPr>
          <w:b w:val="0"/>
          <w:sz w:val="18"/>
          <w:szCs w:val="18"/>
          <w:lang w:val="is-IS"/>
        </w:rPr>
        <w:t>ver</w:t>
      </w:r>
      <w:r w:rsidR="00901120" w:rsidRPr="00263E5D">
        <w:rPr>
          <w:b w:val="0"/>
          <w:sz w:val="18"/>
          <w:szCs w:val="18"/>
          <w:lang w:val="is-IS"/>
        </w:rPr>
        <w:t>kefnið</w:t>
      </w:r>
      <w:r w:rsidRPr="00263E5D">
        <w:rPr>
          <w:b w:val="0"/>
          <w:sz w:val="18"/>
          <w:szCs w:val="18"/>
          <w:lang w:val="is-IS"/>
        </w:rPr>
        <w:t>. Þar skal gera grein fyrir:</w:t>
      </w:r>
    </w:p>
    <w:p w14:paraId="03648E1E" w14:textId="3B9DB6EE" w:rsidR="00AB35B8" w:rsidRPr="00263E5D" w:rsidRDefault="00AB35B8" w:rsidP="00AB35B8">
      <w:pPr>
        <w:pStyle w:val="Fyrirsgn"/>
        <w:numPr>
          <w:ilvl w:val="0"/>
          <w:numId w:val="1"/>
        </w:numPr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 xml:space="preserve">Framvindu verkefnisins á </w:t>
      </w:r>
      <w:r w:rsidR="00901120" w:rsidRPr="00263E5D">
        <w:rPr>
          <w:b w:val="0"/>
          <w:sz w:val="18"/>
          <w:szCs w:val="18"/>
          <w:lang w:val="is-IS"/>
        </w:rPr>
        <w:t>styrk</w:t>
      </w:r>
      <w:r w:rsidRPr="00263E5D">
        <w:rPr>
          <w:b w:val="0"/>
          <w:sz w:val="18"/>
          <w:szCs w:val="18"/>
          <w:lang w:val="is-IS"/>
        </w:rPr>
        <w:t>tímabilinu</w:t>
      </w:r>
    </w:p>
    <w:p w14:paraId="5551A583" w14:textId="78D34ACE" w:rsidR="00AB35B8" w:rsidRPr="00263E5D" w:rsidRDefault="00AB35B8" w:rsidP="00584973">
      <w:pPr>
        <w:pStyle w:val="Fyrirsgn"/>
        <w:numPr>
          <w:ilvl w:val="0"/>
          <w:numId w:val="1"/>
        </w:numPr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Stöðu verkefnisins í dag</w:t>
      </w:r>
      <w:r w:rsidRPr="00263E5D">
        <w:rPr>
          <w:noProof/>
          <w:lang w:val="is-IS" w:eastAsia="is-I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3B405" wp14:editId="626E0209">
                <wp:simplePos x="0" y="0"/>
                <wp:positionH relativeFrom="margin">
                  <wp:align>right</wp:align>
                </wp:positionH>
                <wp:positionV relativeFrom="paragraph">
                  <wp:posOffset>387985</wp:posOffset>
                </wp:positionV>
                <wp:extent cx="5727700" cy="140462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A5390" w14:textId="77777777" w:rsidR="00AB35B8" w:rsidRDefault="00AB35B8"/>
                          <w:p w14:paraId="2DA498F9" w14:textId="77777777" w:rsidR="00B025A3" w:rsidRDefault="00B025A3"/>
                          <w:p w14:paraId="1E8D643F" w14:textId="77777777" w:rsidR="00B025A3" w:rsidRDefault="00B025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93B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8pt;margin-top:30.55pt;width:45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8zIw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">
                <v:textbox style="mso-fit-shape-to-text:t">
                  <w:txbxContent>
                    <w:p w14:paraId="593A5390" w14:textId="77777777" w:rsidR="00AB35B8" w:rsidRDefault="00AB35B8"/>
                    <w:p w14:paraId="2DA498F9" w14:textId="77777777" w:rsidR="00B025A3" w:rsidRDefault="00B025A3"/>
                    <w:p w14:paraId="1E8D643F" w14:textId="77777777" w:rsidR="00B025A3" w:rsidRDefault="00B025A3"/>
                  </w:txbxContent>
                </v:textbox>
                <w10:wrap type="square" anchorx="margin"/>
              </v:shape>
            </w:pict>
          </mc:Fallback>
        </mc:AlternateContent>
      </w:r>
    </w:p>
    <w:p w14:paraId="5F966BCF" w14:textId="77777777" w:rsidR="00263E5D" w:rsidRPr="00263E5D" w:rsidRDefault="00263E5D" w:rsidP="00AB35B8">
      <w:pPr>
        <w:pStyle w:val="Fyrirsgn"/>
        <w:rPr>
          <w:sz w:val="20"/>
          <w:lang w:val="is-IS"/>
        </w:rPr>
      </w:pPr>
    </w:p>
    <w:p w14:paraId="27DB00D7" w14:textId="3A90C9B1" w:rsidR="00AB35B8" w:rsidRPr="00263E5D" w:rsidRDefault="00AB35B8" w:rsidP="00AB35B8">
      <w:pPr>
        <w:pStyle w:val="Fyrirsgn"/>
        <w:rPr>
          <w:sz w:val="20"/>
          <w:lang w:val="is-IS"/>
        </w:rPr>
      </w:pPr>
      <w:r w:rsidRPr="00263E5D">
        <w:rPr>
          <w:sz w:val="20"/>
          <w:lang w:val="is-IS"/>
        </w:rPr>
        <w:t xml:space="preserve">3. </w:t>
      </w:r>
      <w:r w:rsidR="00901120" w:rsidRPr="00263E5D">
        <w:rPr>
          <w:sz w:val="20"/>
          <w:lang w:val="is-IS"/>
        </w:rPr>
        <w:t>HEILDARKOSTNAÐUR OG FJÁRMÖGNUN VERKEFNISINS</w:t>
      </w:r>
    </w:p>
    <w:p w14:paraId="17BC05CF" w14:textId="38A2A44E" w:rsidR="00AB35B8" w:rsidRPr="00263E5D" w:rsidRDefault="00263E5D" w:rsidP="00AB35B8">
      <w:pPr>
        <w:pStyle w:val="Fyrirsgn"/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Gera skal</w:t>
      </w:r>
      <w:r w:rsidR="00AB35B8" w:rsidRPr="00263E5D">
        <w:rPr>
          <w:b w:val="0"/>
          <w:sz w:val="18"/>
          <w:szCs w:val="18"/>
          <w:lang w:val="is-IS"/>
        </w:rPr>
        <w:t xml:space="preserve"> grein fyrir eftirfarandi:</w:t>
      </w:r>
    </w:p>
    <w:p w14:paraId="2337978A" w14:textId="5CE9B280" w:rsidR="00AB35B8" w:rsidRPr="00263E5D" w:rsidRDefault="00AB35B8" w:rsidP="00AB35B8">
      <w:pPr>
        <w:pStyle w:val="Fyrirsgn"/>
        <w:numPr>
          <w:ilvl w:val="0"/>
          <w:numId w:val="3"/>
        </w:numPr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Upphæð styrks</w:t>
      </w:r>
    </w:p>
    <w:p w14:paraId="26BD4B99" w14:textId="0C71C779" w:rsidR="00AB35B8" w:rsidRPr="00263E5D" w:rsidRDefault="00AB35B8" w:rsidP="00AB35B8">
      <w:pPr>
        <w:pStyle w:val="Fyrirsgn"/>
        <w:numPr>
          <w:ilvl w:val="0"/>
          <w:numId w:val="3"/>
        </w:numPr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Hvernig styrknum var varið</w:t>
      </w:r>
    </w:p>
    <w:p w14:paraId="4709E47A" w14:textId="03FE20D0" w:rsidR="00AB35B8" w:rsidRPr="00263E5D" w:rsidRDefault="00AB35B8" w:rsidP="00B025A3">
      <w:pPr>
        <w:pStyle w:val="Fyrirsgn"/>
        <w:numPr>
          <w:ilvl w:val="0"/>
          <w:numId w:val="3"/>
        </w:numPr>
        <w:rPr>
          <w:lang w:val="is-IS"/>
        </w:rPr>
      </w:pPr>
      <w:r w:rsidRPr="00263E5D">
        <w:rPr>
          <w:b w:val="0"/>
          <w:sz w:val="18"/>
          <w:szCs w:val="18"/>
          <w:lang w:val="is-IS"/>
        </w:rPr>
        <w:t xml:space="preserve">Hvernig </w:t>
      </w:r>
      <w:r w:rsidR="00584973" w:rsidRPr="00263E5D">
        <w:rPr>
          <w:b w:val="0"/>
          <w:sz w:val="18"/>
          <w:szCs w:val="18"/>
          <w:lang w:val="is-IS"/>
        </w:rPr>
        <w:t xml:space="preserve">styrkurinn </w:t>
      </w:r>
      <w:r w:rsidRPr="00263E5D">
        <w:rPr>
          <w:b w:val="0"/>
          <w:sz w:val="18"/>
          <w:szCs w:val="18"/>
          <w:lang w:val="is-IS"/>
        </w:rPr>
        <w:t>nýttist verkefninu</w:t>
      </w:r>
    </w:p>
    <w:p w14:paraId="618F097D" w14:textId="6F879013" w:rsidR="00AB35B8" w:rsidRPr="00263E5D" w:rsidRDefault="00AB35B8" w:rsidP="00AB35B8">
      <w:pPr>
        <w:jc w:val="center"/>
        <w:rPr>
          <w:lang w:val="is-IS"/>
        </w:rPr>
      </w:pPr>
    </w:p>
    <w:p w14:paraId="7D535B51" w14:textId="168EBEDA" w:rsidR="00901120" w:rsidRPr="00263E5D" w:rsidRDefault="00901120" w:rsidP="00901120">
      <w:pPr>
        <w:rPr>
          <w:rFonts w:ascii="Helvetica" w:hAnsi="Helvetica" w:cs="Helvetica"/>
          <w:b/>
          <w:bCs/>
          <w:sz w:val="20"/>
          <w:szCs w:val="20"/>
          <w:lang w:val="is-IS"/>
        </w:rPr>
      </w:pPr>
      <w:r w:rsidRPr="00263E5D">
        <w:rPr>
          <w:rFonts w:ascii="Helvetica" w:hAnsi="Helvetica" w:cs="Helvetica"/>
          <w:b/>
          <w:bCs/>
          <w:sz w:val="20"/>
          <w:szCs w:val="20"/>
          <w:lang w:val="is-IS"/>
        </w:rPr>
        <w:t>Kostnaður og fjármögnun (í þúsundum kr.)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690"/>
        <w:gridCol w:w="1604"/>
        <w:gridCol w:w="1583"/>
        <w:gridCol w:w="1634"/>
        <w:gridCol w:w="1561"/>
      </w:tblGrid>
      <w:tr w:rsidR="00901120" w:rsidRPr="00263E5D" w14:paraId="399F8EAB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2931" w14:textId="1C2438E0" w:rsidR="00901120" w:rsidRPr="00263E5D" w:rsidRDefault="00901120">
            <w:pPr>
              <w:spacing w:line="240" w:lineRule="auto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11EBEF" w14:textId="1242AFDE" w:rsidR="00901120" w:rsidRPr="00263E5D" w:rsidRDefault="00901120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Styrkur frá Jafnréttissjóði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0815" w14:textId="247237D9" w:rsidR="00901120" w:rsidRPr="00263E5D" w:rsidRDefault="00901120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 xml:space="preserve">Raun-kostnaður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0524" w14:textId="21F8BAB3" w:rsidR="00901120" w:rsidRPr="00263E5D" w:rsidRDefault="00901120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Önnur fjármögnun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0520" w14:textId="745B718B" w:rsidR="00901120" w:rsidRPr="00263E5D" w:rsidRDefault="00901120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Heildarútgjöld</w:t>
            </w:r>
          </w:p>
        </w:tc>
      </w:tr>
      <w:tr w:rsidR="00901120" w:rsidRPr="00263E5D" w14:paraId="07AD7B80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FB21" w14:textId="4F1F2271" w:rsidR="00901120" w:rsidRPr="00263E5D" w:rsidRDefault="00901120">
            <w:pPr>
              <w:spacing w:before="120" w:line="240" w:lineRule="auto"/>
              <w:rPr>
                <w:rFonts w:ascii="Helvetica" w:hAnsi="Helvetica" w:cs="Helvetica"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>Laun og launatengd gjöld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F05FE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56A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309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701A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</w:tr>
      <w:tr w:rsidR="00901120" w:rsidRPr="00263E5D" w14:paraId="31518F8D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A01D" w14:textId="06D5D615" w:rsidR="00901120" w:rsidRPr="00263E5D" w:rsidRDefault="00901120">
            <w:pPr>
              <w:spacing w:before="120" w:line="240" w:lineRule="auto"/>
              <w:ind w:right="-77"/>
              <w:rPr>
                <w:rFonts w:ascii="Helvetica" w:hAnsi="Helvetica" w:cs="Helvetica"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>Annar kostnaður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63E5F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114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971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157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</w:tr>
      <w:tr w:rsidR="00901120" w:rsidRPr="00263E5D" w14:paraId="4ECE5F92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EFDD" w14:textId="4D1D1B06" w:rsidR="00901120" w:rsidRPr="00263E5D" w:rsidRDefault="00901120">
            <w:pPr>
              <w:spacing w:before="120" w:line="240" w:lineRule="auto"/>
              <w:rPr>
                <w:rFonts w:ascii="Helvetica" w:hAnsi="Helvetica" w:cs="Helvetica"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 xml:space="preserve">Aðkeypt þjónusta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AAA62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4D0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6C7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A9E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</w:tr>
      <w:tr w:rsidR="00901120" w:rsidRPr="00263E5D" w14:paraId="56B90B47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4B83" w14:textId="37CFC929" w:rsidR="00901120" w:rsidRPr="00263E5D" w:rsidRDefault="00901120">
            <w:pPr>
              <w:spacing w:before="120" w:line="240" w:lineRule="auto"/>
              <w:rPr>
                <w:rFonts w:ascii="Helvetica" w:hAnsi="Helvetica" w:cs="Helvetica"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>Ferðakostnaður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EDAE0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87A3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DE6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78B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</w:tr>
      <w:tr w:rsidR="00901120" w:rsidRPr="00263E5D" w14:paraId="46E5069E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B992" w14:textId="68C378D3" w:rsidR="00901120" w:rsidRPr="00263E5D" w:rsidRDefault="00263E5D" w:rsidP="00263E5D">
            <w:pPr>
              <w:spacing w:before="120" w:line="240" w:lineRule="auto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Samtals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C7FFC4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0FE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25B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DFB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</w:tr>
    </w:tbl>
    <w:p w14:paraId="7C193EB5" w14:textId="77777777" w:rsidR="00901120" w:rsidRPr="00263E5D" w:rsidRDefault="00901120" w:rsidP="00901120">
      <w:pPr>
        <w:rPr>
          <w:lang w:val="is-IS"/>
        </w:rPr>
      </w:pPr>
    </w:p>
    <w:p w14:paraId="476BF333" w14:textId="7A0FCF02" w:rsidR="00AB35B8" w:rsidRPr="00263E5D" w:rsidRDefault="00AB35B8" w:rsidP="00AB35B8">
      <w:pPr>
        <w:pStyle w:val="Fyrirsgn"/>
        <w:rPr>
          <w:sz w:val="20"/>
          <w:lang w:val="is-IS"/>
        </w:rPr>
      </w:pPr>
      <w:r w:rsidRPr="00263E5D">
        <w:rPr>
          <w:sz w:val="20"/>
          <w:lang w:val="is-IS"/>
        </w:rPr>
        <w:t>4.</w:t>
      </w:r>
      <w:r w:rsidR="00704830">
        <w:rPr>
          <w:sz w:val="20"/>
          <w:lang w:val="is-IS"/>
        </w:rPr>
        <w:t xml:space="preserve"> </w:t>
      </w:r>
      <w:r w:rsidR="00901120" w:rsidRPr="00263E5D">
        <w:rPr>
          <w:sz w:val="20"/>
          <w:lang w:val="is-IS"/>
        </w:rPr>
        <w:t>Samantekt</w:t>
      </w:r>
    </w:p>
    <w:p w14:paraId="10FBE6B8" w14:textId="1202C6FC" w:rsidR="00B025A3" w:rsidRPr="00263E5D" w:rsidRDefault="00901120" w:rsidP="00AB35B8">
      <w:pPr>
        <w:rPr>
          <w:rFonts w:ascii="Helvetica" w:eastAsia="Times New Roman" w:hAnsi="Helvetica" w:cs="Times New Roman"/>
          <w:sz w:val="18"/>
          <w:szCs w:val="18"/>
          <w:lang w:val="is-IS"/>
        </w:rPr>
      </w:pPr>
      <w:r w:rsidRPr="00263E5D">
        <w:rPr>
          <w:rFonts w:ascii="Helvetica" w:eastAsia="Times New Roman" w:hAnsi="Helvetica" w:cs="Times New Roman"/>
          <w:sz w:val="18"/>
          <w:szCs w:val="18"/>
          <w:lang w:val="is-IS"/>
        </w:rPr>
        <w:t>Stutt samantekt um verkefnið sem Jafnréttissjóður og/eða Rannís m</w:t>
      </w:r>
      <w:r w:rsidR="00263E5D">
        <w:rPr>
          <w:rFonts w:ascii="Helvetica" w:eastAsia="Times New Roman" w:hAnsi="Helvetica" w:cs="Times New Roman"/>
          <w:sz w:val="18"/>
          <w:szCs w:val="18"/>
          <w:lang w:val="is-IS"/>
        </w:rPr>
        <w:t>ega</w:t>
      </w:r>
      <w:r w:rsidRPr="00263E5D">
        <w:rPr>
          <w:rFonts w:ascii="Helvetica" w:eastAsia="Times New Roman" w:hAnsi="Helvetica" w:cs="Times New Roman"/>
          <w:sz w:val="18"/>
          <w:szCs w:val="18"/>
          <w:lang w:val="is-IS"/>
        </w:rPr>
        <w:t xml:space="preserve"> birta. </w:t>
      </w:r>
      <w:r w:rsidR="00AB35B8" w:rsidRPr="00263E5D">
        <w:rPr>
          <w:noProof/>
          <w:lang w:val="is-IS" w:eastAsia="is-I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38ECC" wp14:editId="484A0BD7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27700" cy="1404620"/>
                <wp:effectExtent l="0" t="0" r="254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0257" w14:textId="77777777" w:rsidR="00AB35B8" w:rsidRDefault="00AB35B8" w:rsidP="00AB35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38ECC" id="_x0000_s1027" type="#_x0000_t202" style="position:absolute;margin-left:0;margin-top:26.1pt;width:45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">
                <v:textbox style="mso-fit-shape-to-text:t">
                  <w:txbxContent>
                    <w:p w14:paraId="30240257" w14:textId="77777777" w:rsidR="00AB35B8" w:rsidRDefault="00AB35B8" w:rsidP="00AB35B8"/>
                  </w:txbxContent>
                </v:textbox>
                <w10:wrap type="square" anchorx="margin"/>
              </v:shape>
            </w:pict>
          </mc:Fallback>
        </mc:AlternateContent>
      </w:r>
    </w:p>
    <w:p w14:paraId="2ACED25F" w14:textId="77777777" w:rsidR="00B025A3" w:rsidRPr="00263E5D" w:rsidRDefault="00B025A3" w:rsidP="00B025A3">
      <w:pPr>
        <w:rPr>
          <w:rFonts w:ascii="Helvetica" w:eastAsia="Times New Roman" w:hAnsi="Helvetica" w:cs="Times New Roman"/>
          <w:sz w:val="18"/>
          <w:szCs w:val="18"/>
          <w:lang w:val="is-IS"/>
        </w:rPr>
      </w:pPr>
    </w:p>
    <w:p w14:paraId="5B6962D2" w14:textId="77777777" w:rsidR="00B025A3" w:rsidRPr="00263E5D" w:rsidRDefault="00B025A3" w:rsidP="00B025A3">
      <w:pPr>
        <w:rPr>
          <w:rFonts w:ascii="Helvetica" w:eastAsia="Times New Roman" w:hAnsi="Helvetica" w:cs="Times New Roman"/>
          <w:sz w:val="18"/>
          <w:szCs w:val="18"/>
          <w:lang w:val="is-IS"/>
        </w:rPr>
      </w:pPr>
    </w:p>
    <w:p w14:paraId="75010A19" w14:textId="77777777" w:rsidR="00AB35B8" w:rsidRPr="00263E5D" w:rsidRDefault="00B025A3" w:rsidP="00B025A3">
      <w:pPr>
        <w:pStyle w:val="Fyrirsgn"/>
        <w:rPr>
          <w:sz w:val="20"/>
          <w:lang w:val="is-IS"/>
        </w:rPr>
      </w:pPr>
      <w:r w:rsidRPr="00263E5D">
        <w:rPr>
          <w:sz w:val="20"/>
          <w:lang w:val="is-IS"/>
        </w:rPr>
        <w:t>5. UNDIRSKRIFT</w:t>
      </w:r>
    </w:p>
    <w:p w14:paraId="43ED4BEE" w14:textId="77777777" w:rsidR="00B025A3" w:rsidRPr="00263E5D" w:rsidRDefault="00B025A3" w:rsidP="00B025A3">
      <w:pPr>
        <w:pStyle w:val="Fyrirsgn"/>
        <w:rPr>
          <w:sz w:val="20"/>
          <w:lang w:val="is-IS"/>
        </w:rPr>
      </w:pPr>
    </w:p>
    <w:p w14:paraId="0186C434" w14:textId="77777777" w:rsidR="00B025A3" w:rsidRPr="00263E5D" w:rsidRDefault="00B025A3" w:rsidP="00B025A3">
      <w:pPr>
        <w:pStyle w:val="Fyrirsgn"/>
        <w:spacing w:line="720" w:lineRule="auto"/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Staður og dagsetning:______________________________________________________</w:t>
      </w:r>
    </w:p>
    <w:p w14:paraId="2A21B118" w14:textId="058A1B5A" w:rsidR="00B025A3" w:rsidRPr="00263E5D" w:rsidRDefault="00B025A3" w:rsidP="00B025A3">
      <w:pPr>
        <w:pStyle w:val="Fyrirsgn"/>
        <w:spacing w:line="720" w:lineRule="auto"/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Undirskrift s</w:t>
      </w:r>
      <w:r w:rsidR="00885A0D" w:rsidRPr="00263E5D">
        <w:rPr>
          <w:b w:val="0"/>
          <w:sz w:val="18"/>
          <w:szCs w:val="18"/>
          <w:lang w:val="is-IS"/>
        </w:rPr>
        <w:t>tyrk</w:t>
      </w:r>
      <w:r w:rsidRPr="00263E5D">
        <w:rPr>
          <w:b w:val="0"/>
          <w:sz w:val="18"/>
          <w:szCs w:val="18"/>
          <w:lang w:val="is-IS"/>
        </w:rPr>
        <w:t>þega:__________________________________________________</w:t>
      </w:r>
    </w:p>
    <w:sectPr w:rsidR="00B025A3" w:rsidRPr="0026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38DFE" w14:textId="77777777" w:rsidR="004871CF" w:rsidRDefault="004871CF" w:rsidP="00BD3D7C">
      <w:pPr>
        <w:spacing w:after="0" w:line="240" w:lineRule="auto"/>
      </w:pPr>
      <w:r>
        <w:separator/>
      </w:r>
    </w:p>
  </w:endnote>
  <w:endnote w:type="continuationSeparator" w:id="0">
    <w:p w14:paraId="32463D58" w14:textId="77777777" w:rsidR="004871CF" w:rsidRDefault="004871CF" w:rsidP="00BD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507F4" w14:textId="77777777" w:rsidR="004871CF" w:rsidRDefault="004871CF" w:rsidP="00BD3D7C">
      <w:pPr>
        <w:spacing w:after="0" w:line="240" w:lineRule="auto"/>
      </w:pPr>
      <w:r>
        <w:separator/>
      </w:r>
    </w:p>
  </w:footnote>
  <w:footnote w:type="continuationSeparator" w:id="0">
    <w:p w14:paraId="320DE201" w14:textId="77777777" w:rsidR="004871CF" w:rsidRDefault="004871CF" w:rsidP="00BD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F377" w14:textId="7F5604AB" w:rsidR="00584973" w:rsidRDefault="000427CE" w:rsidP="000427CE">
    <w:pPr>
      <w:pStyle w:val="Header"/>
      <w:ind w:left="708"/>
      <w:jc w:val="center"/>
      <w:rPr>
        <w:noProof/>
        <w:lang w:eastAsia="is-I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B66EA6" wp14:editId="71A0AECC">
          <wp:simplePos x="0" y="0"/>
          <wp:positionH relativeFrom="column">
            <wp:posOffset>-137795</wp:posOffset>
          </wp:positionH>
          <wp:positionV relativeFrom="paragraph">
            <wp:posOffset>10795</wp:posOffset>
          </wp:positionV>
          <wp:extent cx="1200150" cy="847725"/>
          <wp:effectExtent l="0" t="0" r="0" b="9525"/>
          <wp:wrapTight wrapText="bothSides">
            <wp:wrapPolygon edited="0">
              <wp:start x="0" y="0"/>
              <wp:lineTo x="0" y="21357"/>
              <wp:lineTo x="21257" y="21357"/>
              <wp:lineTo x="212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E4E2" w14:textId="1CAA3D0E" w:rsidR="00BD3D7C" w:rsidRDefault="00BD3D7C" w:rsidP="00584973">
    <w:pPr>
      <w:pStyle w:val="Header"/>
      <w:ind w:left="708"/>
      <w:jc w:val="right"/>
    </w:pPr>
    <w:r>
      <w:rPr>
        <w:noProof/>
        <w:lang w:eastAsia="is-IS"/>
      </w:rPr>
      <w:tab/>
    </w:r>
    <w:r>
      <w:rPr>
        <w:noProof/>
        <w:lang w:eastAsia="is-IS"/>
      </w:rPr>
      <w:drawing>
        <wp:inline distT="0" distB="0" distL="0" distR="0" wp14:anchorId="0C40FE55" wp14:editId="3469C86A">
          <wp:extent cx="590315" cy="481622"/>
          <wp:effectExtent l="0" t="0" r="635" b="0"/>
          <wp:docPr id="1" name="Picture 1" descr="Kennimark-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ennimark-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34" cy="51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09D3"/>
    <w:multiLevelType w:val="hybridMultilevel"/>
    <w:tmpl w:val="277E8F48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174E"/>
    <w:multiLevelType w:val="hybridMultilevel"/>
    <w:tmpl w:val="DF3A49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512C"/>
    <w:multiLevelType w:val="hybridMultilevel"/>
    <w:tmpl w:val="8850E82A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CE6"/>
    <w:multiLevelType w:val="hybridMultilevel"/>
    <w:tmpl w:val="2722B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7C"/>
    <w:rsid w:val="00022F91"/>
    <w:rsid w:val="000427CE"/>
    <w:rsid w:val="00103288"/>
    <w:rsid w:val="00263E5D"/>
    <w:rsid w:val="00435506"/>
    <w:rsid w:val="004871CF"/>
    <w:rsid w:val="005725F6"/>
    <w:rsid w:val="00584973"/>
    <w:rsid w:val="00643AE4"/>
    <w:rsid w:val="006A3D48"/>
    <w:rsid w:val="006B31F0"/>
    <w:rsid w:val="00704830"/>
    <w:rsid w:val="007B08EC"/>
    <w:rsid w:val="00885A0D"/>
    <w:rsid w:val="00901120"/>
    <w:rsid w:val="009718D0"/>
    <w:rsid w:val="00AB35B8"/>
    <w:rsid w:val="00B025A3"/>
    <w:rsid w:val="00B65023"/>
    <w:rsid w:val="00BD3D7C"/>
    <w:rsid w:val="00C27D1B"/>
    <w:rsid w:val="00CF6833"/>
    <w:rsid w:val="00F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ECD6"/>
  <w15:chartTrackingRefBased/>
  <w15:docId w15:val="{C8A3CB79-C62F-4B6B-82CC-FCEFB3D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20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  <w:rPr>
      <w:lang w:val="is-IS"/>
    </w:rPr>
  </w:style>
  <w:style w:type="character" w:customStyle="1" w:styleId="HeaderChar">
    <w:name w:val="Header Char"/>
    <w:basedOn w:val="DefaultParagraphFont"/>
    <w:link w:val="Header"/>
    <w:uiPriority w:val="99"/>
    <w:rsid w:val="00BD3D7C"/>
  </w:style>
  <w:style w:type="paragraph" w:styleId="Footer">
    <w:name w:val="footer"/>
    <w:basedOn w:val="Normal"/>
    <w:link w:val="Foot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  <w:rPr>
      <w:lang w:val="is-IS"/>
    </w:rPr>
  </w:style>
  <w:style w:type="character" w:customStyle="1" w:styleId="FooterChar">
    <w:name w:val="Footer Char"/>
    <w:basedOn w:val="DefaultParagraphFont"/>
    <w:link w:val="Footer"/>
    <w:uiPriority w:val="99"/>
    <w:rsid w:val="00BD3D7C"/>
  </w:style>
  <w:style w:type="character" w:styleId="Hyperlink">
    <w:name w:val="Hyperlink"/>
    <w:basedOn w:val="DefaultParagraphFont"/>
    <w:unhideWhenUsed/>
    <w:rsid w:val="00AB35B8"/>
    <w:rPr>
      <w:color w:val="0563C1" w:themeColor="hyperlink"/>
      <w:u w:val="single"/>
    </w:rPr>
  </w:style>
  <w:style w:type="paragraph" w:customStyle="1" w:styleId="Fyrirsgn">
    <w:name w:val="Fyrirsögn"/>
    <w:basedOn w:val="Normal"/>
    <w:rsid w:val="00AB35B8"/>
    <w:pPr>
      <w:tabs>
        <w:tab w:val="left" w:pos="284"/>
        <w:tab w:val="right" w:leader="dot" w:pos="2410"/>
      </w:tabs>
      <w:spacing w:before="120" w:after="0" w:line="240" w:lineRule="auto"/>
    </w:pPr>
    <w:rPr>
      <w:rFonts w:ascii="Helvetica" w:eastAsia="Times New Roman" w:hAnsi="Helvetica" w:cs="Times New Roman"/>
      <w:b/>
      <w:sz w:val="16"/>
      <w:szCs w:val="20"/>
      <w:lang w:val="en-GB"/>
    </w:rPr>
  </w:style>
  <w:style w:type="table" w:styleId="TableGrid">
    <w:name w:val="Table Grid"/>
    <w:basedOn w:val="TableNormal"/>
    <w:uiPriority w:val="39"/>
    <w:rsid w:val="00AB35B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B8"/>
    <w:pPr>
      <w:spacing w:after="0" w:line="240" w:lineRule="auto"/>
    </w:pPr>
    <w:rPr>
      <w:rFonts w:ascii="Tahoma" w:eastAsia="Times New Roman" w:hAnsi="Tahoma" w:cs="Tahoma"/>
      <w:sz w:val="16"/>
      <w:szCs w:val="16"/>
      <w:lang w:val="is-I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B8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84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fnrettissjodur@rannis.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Ása Guðrún Kristjánsdóttir</dc:creator>
  <cp:keywords/>
  <dc:description/>
  <cp:lastModifiedBy>Gróa María Svandís Sigvaldadóttir - RR</cp:lastModifiedBy>
  <cp:revision>5</cp:revision>
  <cp:lastPrinted>2021-03-04T11:14:00Z</cp:lastPrinted>
  <dcterms:created xsi:type="dcterms:W3CDTF">2020-06-24T08:16:00Z</dcterms:created>
  <dcterms:modified xsi:type="dcterms:W3CDTF">2021-03-04T11:16:00Z</dcterms:modified>
</cp:coreProperties>
</file>